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688"/>
        <w:gridCol w:w="1823"/>
        <w:gridCol w:w="1296"/>
      </w:tblGrid>
      <w:tr w:rsidR="00DA0014" w:rsidRPr="006E400B" w14:paraId="56524619" w14:textId="77777777" w:rsidTr="005D012F">
        <w:trPr>
          <w:trHeight w:val="280"/>
        </w:trPr>
        <w:tc>
          <w:tcPr>
            <w:tcW w:w="1720" w:type="dxa"/>
            <w:vMerge w:val="restart"/>
            <w:vAlign w:val="center"/>
          </w:tcPr>
          <w:p w14:paraId="29D6F67B" w14:textId="3C69082C" w:rsidR="00DA0014" w:rsidRPr="006E400B" w:rsidRDefault="00300EAE" w:rsidP="005C3C6E">
            <w:pPr>
              <w:pStyle w:val="a"/>
              <w:ind w:left="-1922" w:firstLine="1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52398A" wp14:editId="23664AF4">
                  <wp:extent cx="819150" cy="962660"/>
                  <wp:effectExtent l="0" t="0" r="0" b="8890"/>
                  <wp:docPr id="3" name="Resim 3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231" cy="96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vMerge w:val="restart"/>
            <w:vAlign w:val="center"/>
          </w:tcPr>
          <w:p w14:paraId="36BA9870" w14:textId="77777777" w:rsidR="00DA0014" w:rsidRPr="006E400B" w:rsidRDefault="00DA0014" w:rsidP="00B0223F">
            <w:pPr>
              <w:jc w:val="center"/>
              <w:rPr>
                <w:b/>
                <w:sz w:val="24"/>
                <w:szCs w:val="24"/>
              </w:rPr>
            </w:pPr>
            <w:r w:rsidRPr="006E400B">
              <w:rPr>
                <w:b/>
                <w:sz w:val="24"/>
                <w:szCs w:val="24"/>
              </w:rPr>
              <w:t>İKİNCİ NÜSHA</w:t>
            </w:r>
            <w:r w:rsidR="00B0223F" w:rsidRPr="006E400B">
              <w:rPr>
                <w:b/>
                <w:sz w:val="24"/>
                <w:szCs w:val="24"/>
              </w:rPr>
              <w:t xml:space="preserve"> DİPLOMA </w:t>
            </w:r>
            <w:r w:rsidRPr="006E400B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1823" w:type="dxa"/>
            <w:vAlign w:val="center"/>
          </w:tcPr>
          <w:p w14:paraId="2F76CCAB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Doküman No</w:t>
            </w:r>
          </w:p>
        </w:tc>
        <w:tc>
          <w:tcPr>
            <w:tcW w:w="1296" w:type="dxa"/>
            <w:vAlign w:val="center"/>
          </w:tcPr>
          <w:p w14:paraId="7B9676A3" w14:textId="48EBFB33" w:rsidR="00DA0014" w:rsidRPr="00541BDA" w:rsidRDefault="00541BDA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FR-</w:t>
            </w:r>
            <w:r w:rsidRPr="00541BD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DA0014" w:rsidRPr="006E400B" w14:paraId="104BCCB6" w14:textId="77777777" w:rsidTr="005D012F">
        <w:trPr>
          <w:trHeight w:val="280"/>
        </w:trPr>
        <w:tc>
          <w:tcPr>
            <w:tcW w:w="1720" w:type="dxa"/>
            <w:vMerge/>
            <w:vAlign w:val="center"/>
          </w:tcPr>
          <w:p w14:paraId="2D5802BA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14:paraId="246D64A7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3BB0E4C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İlk Yayın Tarihi</w:t>
            </w:r>
          </w:p>
        </w:tc>
        <w:tc>
          <w:tcPr>
            <w:tcW w:w="1296" w:type="dxa"/>
            <w:vAlign w:val="center"/>
          </w:tcPr>
          <w:p w14:paraId="0A2032DC" w14:textId="3B840EF7" w:rsidR="00DA0014" w:rsidRPr="00541BDA" w:rsidRDefault="00300EAE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</w:tr>
      <w:tr w:rsidR="00DA0014" w:rsidRPr="006E400B" w14:paraId="47451B49" w14:textId="77777777" w:rsidTr="005D012F">
        <w:trPr>
          <w:trHeight w:val="253"/>
        </w:trPr>
        <w:tc>
          <w:tcPr>
            <w:tcW w:w="1720" w:type="dxa"/>
            <w:vMerge/>
            <w:vAlign w:val="center"/>
          </w:tcPr>
          <w:p w14:paraId="46F90ABA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14:paraId="5B1D6CA4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2DDBF13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Revizyon Tarihi</w:t>
            </w:r>
          </w:p>
        </w:tc>
        <w:tc>
          <w:tcPr>
            <w:tcW w:w="1296" w:type="dxa"/>
            <w:vAlign w:val="center"/>
          </w:tcPr>
          <w:p w14:paraId="5FF7FA2B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14" w:rsidRPr="006E400B" w14:paraId="62994EF5" w14:textId="77777777" w:rsidTr="005D012F">
        <w:trPr>
          <w:trHeight w:val="280"/>
        </w:trPr>
        <w:tc>
          <w:tcPr>
            <w:tcW w:w="1720" w:type="dxa"/>
            <w:vMerge/>
            <w:vAlign w:val="center"/>
          </w:tcPr>
          <w:p w14:paraId="4134AD4A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14:paraId="1CE8CDB2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A27E907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Revizyon No</w:t>
            </w:r>
          </w:p>
        </w:tc>
        <w:tc>
          <w:tcPr>
            <w:tcW w:w="1296" w:type="dxa"/>
            <w:vAlign w:val="center"/>
          </w:tcPr>
          <w:p w14:paraId="58237055" w14:textId="2C0AEA9E" w:rsidR="00DA0014" w:rsidRPr="00541BDA" w:rsidRDefault="009E472A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A0014" w:rsidRPr="006E400B" w14:paraId="1A324D0F" w14:textId="77777777" w:rsidTr="005D012F">
        <w:trPr>
          <w:trHeight w:val="283"/>
        </w:trPr>
        <w:tc>
          <w:tcPr>
            <w:tcW w:w="1720" w:type="dxa"/>
            <w:vMerge/>
            <w:vAlign w:val="center"/>
          </w:tcPr>
          <w:p w14:paraId="2E77044B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14:paraId="26EC6B51" w14:textId="77777777" w:rsidR="00DA0014" w:rsidRPr="006E400B" w:rsidRDefault="00DA0014" w:rsidP="005C3C6E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56DDD37F" w14:textId="77777777" w:rsidR="00DA0014" w:rsidRPr="00541BDA" w:rsidRDefault="00DA0014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Sayfa No</w:t>
            </w:r>
          </w:p>
        </w:tc>
        <w:tc>
          <w:tcPr>
            <w:tcW w:w="1296" w:type="dxa"/>
            <w:vAlign w:val="center"/>
          </w:tcPr>
          <w:p w14:paraId="17079D82" w14:textId="7C34947E" w:rsidR="00DA0014" w:rsidRPr="00541BDA" w:rsidRDefault="009E472A" w:rsidP="005C3C6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541BD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</w:tbl>
    <w:p w14:paraId="16C30135" w14:textId="77777777" w:rsidR="008C0878" w:rsidRPr="006E400B" w:rsidRDefault="008C0878">
      <w:pPr>
        <w:pStyle w:val="GvdeMetni"/>
      </w:pPr>
    </w:p>
    <w:p w14:paraId="5212100A" w14:textId="77777777" w:rsidR="008C0878" w:rsidRPr="006E400B" w:rsidRDefault="008C0878">
      <w:pPr>
        <w:pStyle w:val="GvdeMetni"/>
      </w:pPr>
    </w:p>
    <w:p w14:paraId="19FE3BE8" w14:textId="261CF2C6" w:rsidR="008C0878" w:rsidRPr="006E400B" w:rsidRDefault="00DA0014" w:rsidP="005D012F">
      <w:pPr>
        <w:pStyle w:val="GvdeMetni"/>
        <w:tabs>
          <w:tab w:val="left" w:pos="1404"/>
          <w:tab w:val="left" w:pos="3270"/>
          <w:tab w:val="left" w:pos="8294"/>
        </w:tabs>
        <w:spacing w:before="181"/>
        <w:ind w:left="116" w:right="114" w:firstLine="707"/>
      </w:pPr>
      <w:r w:rsidRPr="006E400B">
        <w:t>Üniversiteniz</w:t>
      </w:r>
      <w:r w:rsidRPr="006E400B">
        <w:rPr>
          <w:spacing w:val="43"/>
        </w:rPr>
        <w:t xml:space="preserve"> </w:t>
      </w:r>
      <w:r w:rsidRPr="006E400B">
        <w:t>…</w:t>
      </w:r>
      <w:proofErr w:type="gramStart"/>
      <w:r w:rsidRPr="006E400B">
        <w:t>…….</w:t>
      </w:r>
      <w:proofErr w:type="gramEnd"/>
      <w:r w:rsidRPr="006E400B">
        <w:t>.…………………………………….</w:t>
      </w:r>
      <w:r w:rsidRPr="006E400B">
        <w:rPr>
          <w:spacing w:val="41"/>
        </w:rPr>
        <w:t xml:space="preserve"> </w:t>
      </w:r>
      <w:r w:rsidRPr="006E400B">
        <w:t>Fakültesi</w:t>
      </w:r>
      <w:r w:rsidRPr="006E400B">
        <w:rPr>
          <w:spacing w:val="42"/>
        </w:rPr>
        <w:t xml:space="preserve"> </w:t>
      </w:r>
      <w:r w:rsidRPr="006E400B">
        <w:t>/</w:t>
      </w:r>
      <w:r w:rsidRPr="006E400B">
        <w:rPr>
          <w:spacing w:val="41"/>
        </w:rPr>
        <w:t xml:space="preserve"> </w:t>
      </w:r>
      <w:r w:rsidRPr="006E400B">
        <w:t>Yüksekokulu</w:t>
      </w:r>
      <w:r w:rsidRPr="006E400B">
        <w:rPr>
          <w:spacing w:val="42"/>
        </w:rPr>
        <w:t xml:space="preserve"> </w:t>
      </w:r>
      <w:r w:rsidRPr="006E400B">
        <w:t>/Meslek</w:t>
      </w:r>
      <w:r w:rsidR="005D012F">
        <w:t xml:space="preserve"> </w:t>
      </w:r>
      <w:r w:rsidRPr="006E400B">
        <w:t>Yüksekokulu</w:t>
      </w:r>
      <w:r w:rsidR="005D012F">
        <w:t xml:space="preserve"> </w:t>
      </w:r>
      <w:proofErr w:type="gramStart"/>
      <w:r w:rsidRPr="006E400B">
        <w:t>…….</w:t>
      </w:r>
      <w:proofErr w:type="gramEnd"/>
      <w:r w:rsidRPr="006E400B">
        <w:t>………….………………………………</w:t>
      </w:r>
      <w:r w:rsidR="005D012F">
        <w:t xml:space="preserve"> ………………</w:t>
      </w:r>
      <w:r w:rsidRPr="006E400B">
        <w:rPr>
          <w:spacing w:val="-1"/>
        </w:rPr>
        <w:t>Programı</w:t>
      </w:r>
    </w:p>
    <w:p w14:paraId="494CF8D1" w14:textId="77777777" w:rsidR="008C0878" w:rsidRPr="006E400B" w:rsidRDefault="00DA0014" w:rsidP="005D012F">
      <w:pPr>
        <w:pStyle w:val="GvdeMetni"/>
        <w:tabs>
          <w:tab w:val="left" w:leader="dot" w:pos="6830"/>
        </w:tabs>
      </w:pPr>
      <w:r w:rsidRPr="006E400B">
        <w:t>……...……………….</w:t>
      </w:r>
      <w:r w:rsidRPr="006E400B">
        <w:rPr>
          <w:spacing w:val="-2"/>
        </w:rPr>
        <w:t xml:space="preserve"> </w:t>
      </w:r>
      <w:proofErr w:type="gramStart"/>
      <w:r w:rsidRPr="006E400B">
        <w:t>numaralı</w:t>
      </w:r>
      <w:proofErr w:type="gramEnd"/>
      <w:r w:rsidRPr="006E400B">
        <w:rPr>
          <w:spacing w:val="-1"/>
        </w:rPr>
        <w:t xml:space="preserve"> </w:t>
      </w:r>
      <w:r w:rsidRPr="006E400B">
        <w:t>öğrencisi</w:t>
      </w:r>
      <w:r w:rsidRPr="006E400B">
        <w:rPr>
          <w:spacing w:val="-1"/>
        </w:rPr>
        <w:t xml:space="preserve"> </w:t>
      </w:r>
      <w:r w:rsidRPr="006E400B">
        <w:t>olarak</w:t>
      </w:r>
      <w:r w:rsidRPr="006E400B">
        <w:tab/>
        <w:t>tarihinde</w:t>
      </w:r>
      <w:r w:rsidRPr="006E400B">
        <w:rPr>
          <w:spacing w:val="-2"/>
        </w:rPr>
        <w:t xml:space="preserve"> </w:t>
      </w:r>
      <w:r w:rsidRPr="006E400B">
        <w:t>mezun</w:t>
      </w:r>
      <w:r w:rsidRPr="006E400B">
        <w:rPr>
          <w:spacing w:val="-1"/>
        </w:rPr>
        <w:t xml:space="preserve"> </w:t>
      </w:r>
      <w:r w:rsidRPr="006E400B">
        <w:t>oldum.</w:t>
      </w:r>
    </w:p>
    <w:p w14:paraId="6E9AA4D7" w14:textId="55407D8A" w:rsidR="008336BC" w:rsidRPr="006E400B" w:rsidRDefault="00516736" w:rsidP="005D012F">
      <w:pPr>
        <w:pStyle w:val="GvdeMetni"/>
        <w:jc w:val="both"/>
        <w:rPr>
          <w:spacing w:val="-2"/>
        </w:rPr>
      </w:pPr>
      <w:r w:rsidRPr="006E400B">
        <w:t xml:space="preserve">Diplomamı </w:t>
      </w:r>
      <w:r w:rsidR="005D012F">
        <w:t>…………………………</w:t>
      </w:r>
      <w:r w:rsidRPr="006E400B">
        <w:t xml:space="preserve"> dolayı </w:t>
      </w:r>
      <w:r w:rsidR="00DA0014" w:rsidRPr="006E400B">
        <w:t>II.</w:t>
      </w:r>
      <w:r w:rsidR="00DA0014" w:rsidRPr="006E400B">
        <w:rPr>
          <w:spacing w:val="-1"/>
        </w:rPr>
        <w:t xml:space="preserve"> </w:t>
      </w:r>
      <w:r w:rsidR="00DA0014" w:rsidRPr="006E400B">
        <w:t>Nüsha</w:t>
      </w:r>
      <w:r w:rsidR="00DA0014" w:rsidRPr="006E400B">
        <w:rPr>
          <w:spacing w:val="-4"/>
        </w:rPr>
        <w:t xml:space="preserve"> </w:t>
      </w:r>
      <w:r w:rsidR="00DA0014" w:rsidRPr="006E400B">
        <w:t>Diploma</w:t>
      </w:r>
      <w:r w:rsidR="00DA0014" w:rsidRPr="006E400B">
        <w:rPr>
          <w:spacing w:val="-2"/>
        </w:rPr>
        <w:t xml:space="preserve"> </w:t>
      </w:r>
      <w:r w:rsidR="00DA0014" w:rsidRPr="006E400B">
        <w:t>verilmesini</w:t>
      </w:r>
      <w:r w:rsidR="00DA0014" w:rsidRPr="006E400B">
        <w:rPr>
          <w:spacing w:val="-2"/>
        </w:rPr>
        <w:t xml:space="preserve"> </w:t>
      </w:r>
      <w:r w:rsidR="008336BC" w:rsidRPr="006E400B">
        <w:rPr>
          <w:spacing w:val="-2"/>
        </w:rPr>
        <w:t>istiyorum.</w:t>
      </w:r>
    </w:p>
    <w:p w14:paraId="3DB2CE42" w14:textId="77777777" w:rsidR="008336BC" w:rsidRPr="006E400B" w:rsidRDefault="008336BC" w:rsidP="008336BC">
      <w:pPr>
        <w:pStyle w:val="GvdeMetni"/>
        <w:ind w:left="824"/>
        <w:jc w:val="both"/>
        <w:rPr>
          <w:spacing w:val="-2"/>
        </w:rPr>
      </w:pPr>
    </w:p>
    <w:p w14:paraId="7527EAED" w14:textId="0BC2B036" w:rsidR="00B0223F" w:rsidRPr="006E400B" w:rsidRDefault="008336BC" w:rsidP="00755F90">
      <w:pPr>
        <w:pStyle w:val="GvdeMetni"/>
        <w:ind w:left="824"/>
        <w:jc w:val="both"/>
      </w:pPr>
      <w:r w:rsidRPr="006E400B">
        <w:rPr>
          <w:spacing w:val="-2"/>
        </w:rPr>
        <w:t xml:space="preserve">Gereğini </w:t>
      </w:r>
      <w:r w:rsidR="00DA0014" w:rsidRPr="006E400B">
        <w:t>arz</w:t>
      </w:r>
      <w:r w:rsidR="00DA0014" w:rsidRPr="006E400B">
        <w:rPr>
          <w:spacing w:val="-2"/>
        </w:rPr>
        <w:t xml:space="preserve"> </w:t>
      </w:r>
      <w:r w:rsidR="00DA0014" w:rsidRPr="006E400B">
        <w:t>ederim.</w:t>
      </w:r>
    </w:p>
    <w:p w14:paraId="176C804F" w14:textId="77777777" w:rsidR="008C0878" w:rsidRPr="006E400B" w:rsidRDefault="00DA0014" w:rsidP="008336BC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40"/>
        </w:tabs>
        <w:spacing w:before="230" w:line="360" w:lineRule="auto"/>
        <w:ind w:left="116"/>
        <w:rPr>
          <w:b/>
        </w:rPr>
      </w:pPr>
      <w:r w:rsidRPr="006E400B">
        <w:rPr>
          <w:b/>
        </w:rPr>
        <w:t>Ad</w:t>
      </w:r>
      <w:r w:rsidR="00B0223F" w:rsidRPr="006E400B">
        <w:rPr>
          <w:b/>
        </w:rPr>
        <w:t>ı</w:t>
      </w:r>
      <w:r w:rsidRPr="006E400B">
        <w:rPr>
          <w:b/>
          <w:spacing w:val="-2"/>
        </w:rPr>
        <w:t xml:space="preserve"> </w:t>
      </w:r>
      <w:r w:rsidR="00B0223F" w:rsidRPr="006E400B">
        <w:rPr>
          <w:b/>
        </w:rPr>
        <w:t>Soyadı</w:t>
      </w:r>
      <w:r w:rsidR="00B0223F" w:rsidRPr="006E400B">
        <w:rPr>
          <w:b/>
        </w:rPr>
        <w:tab/>
      </w:r>
      <w:r w:rsidRPr="006E400B">
        <w:rPr>
          <w:b/>
        </w:rPr>
        <w:t>:</w:t>
      </w:r>
    </w:p>
    <w:p w14:paraId="38831411" w14:textId="77777777" w:rsidR="008C0878" w:rsidRPr="006E400B" w:rsidRDefault="00DA0014" w:rsidP="008336BC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40"/>
        </w:tabs>
        <w:spacing w:line="360" w:lineRule="auto"/>
        <w:ind w:left="116"/>
        <w:rPr>
          <w:b/>
        </w:rPr>
      </w:pPr>
      <w:r w:rsidRPr="006E400B">
        <w:rPr>
          <w:b/>
        </w:rPr>
        <w:t>T.C. Kimlik</w:t>
      </w:r>
      <w:r w:rsidRPr="006E400B">
        <w:rPr>
          <w:b/>
          <w:spacing w:val="-1"/>
        </w:rPr>
        <w:t xml:space="preserve"> </w:t>
      </w:r>
      <w:r w:rsidRPr="006E400B">
        <w:rPr>
          <w:b/>
        </w:rPr>
        <w:t>No</w:t>
      </w:r>
      <w:r w:rsidRPr="006E400B">
        <w:rPr>
          <w:b/>
        </w:rPr>
        <w:tab/>
        <w:t>:</w:t>
      </w:r>
    </w:p>
    <w:p w14:paraId="17A5A0F4" w14:textId="77777777" w:rsidR="008C0878" w:rsidRPr="006E400B" w:rsidRDefault="008336BC" w:rsidP="008336BC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40"/>
        </w:tabs>
        <w:spacing w:line="360" w:lineRule="auto"/>
        <w:ind w:left="116"/>
      </w:pPr>
      <w:r w:rsidRPr="006E400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225CA" wp14:editId="32C0989D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5934075" cy="6191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BFD87" id="Dikdörtgen 4" o:spid="_x0000_s1026" style="position:absolute;margin-left:0;margin-top:24.1pt;width:467.25pt;height:4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516736" w:rsidRPr="006E400B">
        <w:rPr>
          <w:b/>
        </w:rPr>
        <w:t>Telefon</w:t>
      </w:r>
      <w:r w:rsidR="00DA0014" w:rsidRPr="006E400B">
        <w:tab/>
      </w:r>
      <w:r w:rsidR="00DA0014" w:rsidRPr="006E400B">
        <w:rPr>
          <w:b/>
        </w:rPr>
        <w:t>:</w:t>
      </w:r>
    </w:p>
    <w:p w14:paraId="481C5CC6" w14:textId="77777777" w:rsidR="008336BC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</w:p>
    <w:p w14:paraId="031FF140" w14:textId="77777777" w:rsidR="00B0223F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  <w:r w:rsidRPr="006E400B">
        <w:rPr>
          <w:b/>
        </w:rPr>
        <w:t>Adres</w:t>
      </w:r>
      <w:r w:rsidRPr="006E400B">
        <w:rPr>
          <w:b/>
        </w:rPr>
        <w:tab/>
        <w:t>:</w:t>
      </w:r>
    </w:p>
    <w:p w14:paraId="7B76C524" w14:textId="77777777" w:rsidR="00516736" w:rsidRPr="006E400B" w:rsidRDefault="00516736">
      <w:pPr>
        <w:pStyle w:val="GvdeMetni"/>
        <w:tabs>
          <w:tab w:val="left" w:pos="2254"/>
        </w:tabs>
        <w:ind w:left="116"/>
        <w:rPr>
          <w:b/>
        </w:rPr>
      </w:pPr>
    </w:p>
    <w:p w14:paraId="1675EC52" w14:textId="77777777" w:rsidR="00516736" w:rsidRPr="006E400B" w:rsidRDefault="00516736">
      <w:pPr>
        <w:pStyle w:val="GvdeMetni"/>
        <w:tabs>
          <w:tab w:val="left" w:pos="2254"/>
        </w:tabs>
        <w:ind w:left="116"/>
        <w:rPr>
          <w:b/>
        </w:rPr>
      </w:pPr>
    </w:p>
    <w:p w14:paraId="44F7C21B" w14:textId="77777777" w:rsidR="008336BC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  <w:r w:rsidRPr="006E400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B9DE6" wp14:editId="4FD53262">
                <wp:simplePos x="0" y="0"/>
                <wp:positionH relativeFrom="column">
                  <wp:posOffset>4413250</wp:posOffset>
                </wp:positionH>
                <wp:positionV relativeFrom="paragraph">
                  <wp:posOffset>102870</wp:posOffset>
                </wp:positionV>
                <wp:extent cx="1524000" cy="619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EFC04" id="Dikdörtgen 2" o:spid="_x0000_s1026" style="position:absolute;margin-left:347.5pt;margin-top:8.1pt;width:120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" filled="f" strokecolor="black [3213]" strokeweight="1pt"/>
            </w:pict>
          </mc:Fallback>
        </mc:AlternateContent>
      </w:r>
      <w:r w:rsidR="00516736" w:rsidRPr="006E400B">
        <w:rPr>
          <w:b/>
        </w:rPr>
        <w:tab/>
      </w:r>
      <w:r w:rsidR="00516736" w:rsidRPr="006E400B">
        <w:rPr>
          <w:b/>
        </w:rPr>
        <w:tab/>
      </w:r>
      <w:r w:rsidR="00516736" w:rsidRPr="006E400B">
        <w:rPr>
          <w:b/>
        </w:rPr>
        <w:tab/>
      </w:r>
      <w:r w:rsidR="00516736" w:rsidRPr="006E400B">
        <w:rPr>
          <w:b/>
        </w:rPr>
        <w:tab/>
      </w:r>
      <w:r w:rsidR="00516736" w:rsidRPr="006E400B">
        <w:rPr>
          <w:b/>
        </w:rPr>
        <w:tab/>
      </w:r>
      <w:r w:rsidR="00516736" w:rsidRPr="006E400B">
        <w:rPr>
          <w:b/>
        </w:rPr>
        <w:tab/>
        <w:t xml:space="preserve">        </w:t>
      </w:r>
    </w:p>
    <w:p w14:paraId="6FDE681D" w14:textId="77777777" w:rsidR="008336BC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</w:p>
    <w:p w14:paraId="424D065D" w14:textId="77777777" w:rsidR="00516736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  <w:r w:rsidRPr="006E400B">
        <w:rPr>
          <w:b/>
        </w:rPr>
        <w:tab/>
      </w:r>
      <w:r w:rsidRPr="006E400B">
        <w:rPr>
          <w:b/>
        </w:rPr>
        <w:tab/>
      </w:r>
      <w:r w:rsidRPr="006E400B">
        <w:rPr>
          <w:b/>
        </w:rPr>
        <w:tab/>
      </w:r>
      <w:r w:rsidRPr="006E400B">
        <w:rPr>
          <w:b/>
        </w:rPr>
        <w:tab/>
      </w:r>
      <w:r w:rsidRPr="006E400B">
        <w:rPr>
          <w:b/>
        </w:rPr>
        <w:tab/>
      </w:r>
      <w:r w:rsidRPr="006E400B">
        <w:rPr>
          <w:b/>
        </w:rPr>
        <w:tab/>
        <w:t xml:space="preserve">   </w:t>
      </w:r>
      <w:r w:rsidR="00516736" w:rsidRPr="006E400B">
        <w:rPr>
          <w:b/>
        </w:rPr>
        <w:t xml:space="preserve">  İmza</w:t>
      </w:r>
    </w:p>
    <w:p w14:paraId="1FF9F1EF" w14:textId="77777777" w:rsidR="00516736" w:rsidRPr="006E400B" w:rsidRDefault="00516736">
      <w:pPr>
        <w:pStyle w:val="GvdeMetni"/>
        <w:tabs>
          <w:tab w:val="left" w:pos="2254"/>
        </w:tabs>
        <w:ind w:left="116"/>
        <w:rPr>
          <w:b/>
        </w:rPr>
      </w:pPr>
    </w:p>
    <w:p w14:paraId="52C310A0" w14:textId="77777777" w:rsidR="00516736" w:rsidRPr="006E400B" w:rsidRDefault="00516736">
      <w:pPr>
        <w:pStyle w:val="GvdeMetni"/>
        <w:tabs>
          <w:tab w:val="left" w:pos="2254"/>
        </w:tabs>
        <w:ind w:left="116"/>
        <w:rPr>
          <w:b/>
        </w:rPr>
      </w:pPr>
    </w:p>
    <w:p w14:paraId="2061A9D0" w14:textId="77777777" w:rsidR="008336BC" w:rsidRPr="006E400B" w:rsidRDefault="008336BC">
      <w:pPr>
        <w:pStyle w:val="GvdeMetni"/>
        <w:tabs>
          <w:tab w:val="left" w:pos="2254"/>
        </w:tabs>
        <w:ind w:left="116"/>
        <w:rPr>
          <w:b/>
        </w:rPr>
      </w:pPr>
    </w:p>
    <w:p w14:paraId="00BA68A2" w14:textId="77777777" w:rsidR="00BF73F9" w:rsidRDefault="00BF73F9">
      <w:pPr>
        <w:pStyle w:val="GvdeMetni"/>
        <w:tabs>
          <w:tab w:val="left" w:pos="2254"/>
        </w:tabs>
        <w:ind w:left="116"/>
        <w:rPr>
          <w:b/>
        </w:rPr>
      </w:pPr>
    </w:p>
    <w:p w14:paraId="5DBC4250" w14:textId="4115E9E2" w:rsidR="00B0223F" w:rsidRPr="006E400B" w:rsidRDefault="00B0223F">
      <w:pPr>
        <w:pStyle w:val="GvdeMetni"/>
        <w:tabs>
          <w:tab w:val="left" w:pos="2254"/>
        </w:tabs>
        <w:ind w:left="116"/>
        <w:rPr>
          <w:b/>
        </w:rPr>
      </w:pPr>
      <w:r w:rsidRPr="006E400B">
        <w:rPr>
          <w:b/>
        </w:rPr>
        <w:t>EKLER:</w:t>
      </w:r>
    </w:p>
    <w:p w14:paraId="1A48E848" w14:textId="77777777" w:rsidR="00B0223F" w:rsidRPr="006E400B" w:rsidRDefault="00B0223F">
      <w:pPr>
        <w:pStyle w:val="GvdeMetni"/>
        <w:tabs>
          <w:tab w:val="left" w:pos="2254"/>
        </w:tabs>
        <w:ind w:left="116"/>
        <w:rPr>
          <w:b/>
        </w:rPr>
      </w:pPr>
    </w:p>
    <w:p w14:paraId="00652B23" w14:textId="77777777" w:rsidR="008C0878" w:rsidRPr="006E400B" w:rsidRDefault="00B0223F" w:rsidP="00B0223F">
      <w:pPr>
        <w:pStyle w:val="GvdeMetni"/>
        <w:numPr>
          <w:ilvl w:val="0"/>
          <w:numId w:val="1"/>
        </w:numPr>
        <w:tabs>
          <w:tab w:val="left" w:pos="2254"/>
        </w:tabs>
      </w:pPr>
      <w:r w:rsidRPr="006E400B">
        <w:t>Kayıp İlanı</w:t>
      </w:r>
    </w:p>
    <w:p w14:paraId="44348773" w14:textId="77777777" w:rsidR="008336BC" w:rsidRPr="006E400B" w:rsidRDefault="008336BC" w:rsidP="00B0223F">
      <w:pPr>
        <w:pStyle w:val="GvdeMetni"/>
        <w:numPr>
          <w:ilvl w:val="0"/>
          <w:numId w:val="1"/>
        </w:numPr>
        <w:tabs>
          <w:tab w:val="left" w:pos="2254"/>
        </w:tabs>
      </w:pPr>
      <w:r w:rsidRPr="006E400B">
        <w:t>Kimlik Fotokopisi</w:t>
      </w:r>
    </w:p>
    <w:p w14:paraId="2E3D274A" w14:textId="77777777" w:rsidR="008C0878" w:rsidRPr="006E400B" w:rsidRDefault="008C0878">
      <w:pPr>
        <w:pStyle w:val="GvdeMetni"/>
      </w:pPr>
    </w:p>
    <w:p w14:paraId="144C66CA" w14:textId="77777777" w:rsidR="00B0223F" w:rsidRPr="006E400B" w:rsidRDefault="00B0223F">
      <w:pPr>
        <w:pStyle w:val="GvdeMetni"/>
      </w:pPr>
    </w:p>
    <w:p w14:paraId="0B22140F" w14:textId="77777777" w:rsidR="008336BC" w:rsidRPr="006E400B" w:rsidRDefault="008336BC" w:rsidP="008336BC">
      <w:pPr>
        <w:ind w:left="116"/>
        <w:jc w:val="both"/>
        <w:rPr>
          <w:b/>
          <w:sz w:val="24"/>
          <w:szCs w:val="24"/>
        </w:rPr>
      </w:pPr>
    </w:p>
    <w:p w14:paraId="35682F5C" w14:textId="77777777" w:rsidR="008336BC" w:rsidRDefault="008336BC" w:rsidP="008336BC">
      <w:pPr>
        <w:pStyle w:val="GvdeMetni"/>
      </w:pPr>
    </w:p>
    <w:p w14:paraId="3E7CFA0B" w14:textId="77777777" w:rsidR="00BF73F9" w:rsidRDefault="00BF73F9" w:rsidP="008336BC">
      <w:pPr>
        <w:pStyle w:val="GvdeMetni"/>
      </w:pPr>
    </w:p>
    <w:p w14:paraId="6E3BA020" w14:textId="77777777" w:rsidR="00BF73F9" w:rsidRDefault="00BF73F9" w:rsidP="008336BC">
      <w:pPr>
        <w:pStyle w:val="GvdeMetni"/>
      </w:pPr>
    </w:p>
    <w:p w14:paraId="0282E622" w14:textId="77777777" w:rsidR="00BF73F9" w:rsidRDefault="00BF73F9" w:rsidP="008336BC">
      <w:pPr>
        <w:pStyle w:val="GvdeMetni"/>
      </w:pPr>
    </w:p>
    <w:p w14:paraId="4D56C04C" w14:textId="77777777" w:rsidR="00BF73F9" w:rsidRDefault="00BF73F9" w:rsidP="008336BC">
      <w:pPr>
        <w:pStyle w:val="GvdeMetni"/>
      </w:pPr>
    </w:p>
    <w:p w14:paraId="0F72867D" w14:textId="77777777" w:rsidR="00BF73F9" w:rsidRDefault="00BF73F9" w:rsidP="008336BC">
      <w:pPr>
        <w:pStyle w:val="GvdeMetni"/>
      </w:pPr>
    </w:p>
    <w:p w14:paraId="498D2DB4" w14:textId="77777777" w:rsidR="00BF73F9" w:rsidRDefault="00BF73F9" w:rsidP="008336BC">
      <w:pPr>
        <w:pStyle w:val="GvdeMetni"/>
      </w:pPr>
    </w:p>
    <w:p w14:paraId="6F07A411" w14:textId="77777777" w:rsidR="00BF73F9" w:rsidRDefault="00BF73F9" w:rsidP="008336BC">
      <w:pPr>
        <w:pStyle w:val="GvdeMetni"/>
      </w:pPr>
    </w:p>
    <w:p w14:paraId="6C5AB272" w14:textId="77777777" w:rsidR="00BF73F9" w:rsidRPr="006E400B" w:rsidRDefault="00BF73F9" w:rsidP="008336BC">
      <w:pPr>
        <w:pStyle w:val="GvdeMetni"/>
      </w:pPr>
    </w:p>
    <w:p w14:paraId="514FA516" w14:textId="77777777" w:rsidR="00755F90" w:rsidRPr="006E400B" w:rsidRDefault="00755F90" w:rsidP="008336BC">
      <w:pPr>
        <w:rPr>
          <w:sz w:val="24"/>
          <w:szCs w:val="24"/>
          <w:u w:val="single"/>
        </w:rPr>
      </w:pPr>
    </w:p>
    <w:p w14:paraId="605AD1BF" w14:textId="230677F2" w:rsidR="008336BC" w:rsidRPr="006E400B" w:rsidRDefault="008336BC" w:rsidP="008336BC">
      <w:pPr>
        <w:ind w:left="116"/>
        <w:jc w:val="both"/>
        <w:rPr>
          <w:b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755F90" w:rsidRPr="006E400B" w14:paraId="4134D907" w14:textId="77777777" w:rsidTr="00755F90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18F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E400B">
              <w:rPr>
                <w:rFonts w:eastAsiaTheme="minorHAnsi"/>
                <w:b/>
                <w:sz w:val="24"/>
                <w:szCs w:val="24"/>
              </w:rPr>
              <w:t>HAZIRLAYAN</w:t>
            </w:r>
          </w:p>
          <w:p w14:paraId="070AC007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4275706F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2E672C64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B88B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E400B">
              <w:rPr>
                <w:rFonts w:eastAsiaTheme="minorHAnsi"/>
                <w:b/>
                <w:sz w:val="24"/>
                <w:szCs w:val="24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987" w14:textId="77777777" w:rsidR="00755F90" w:rsidRPr="006E400B" w:rsidRDefault="00755F90" w:rsidP="00755F9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line="254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E400B">
              <w:rPr>
                <w:rFonts w:eastAsiaTheme="minorHAnsi"/>
                <w:b/>
                <w:sz w:val="24"/>
                <w:szCs w:val="24"/>
              </w:rPr>
              <w:t>ONAYLAYAN</w:t>
            </w:r>
          </w:p>
        </w:tc>
      </w:tr>
    </w:tbl>
    <w:p w14:paraId="4A344DBD" w14:textId="77777777" w:rsidR="00755F90" w:rsidRPr="006E400B" w:rsidRDefault="00755F90" w:rsidP="008336BC">
      <w:pPr>
        <w:ind w:left="116"/>
        <w:jc w:val="both"/>
        <w:rPr>
          <w:b/>
          <w:sz w:val="24"/>
          <w:szCs w:val="24"/>
        </w:rPr>
      </w:pPr>
    </w:p>
    <w:sectPr w:rsidR="00755F90" w:rsidRPr="006E400B" w:rsidSect="00E5260F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93AFE"/>
    <w:multiLevelType w:val="hybridMultilevel"/>
    <w:tmpl w:val="CE063828"/>
    <w:lvl w:ilvl="0" w:tplc="69FC703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77540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78"/>
    <w:rsid w:val="001045AB"/>
    <w:rsid w:val="002B21B8"/>
    <w:rsid w:val="00300EAE"/>
    <w:rsid w:val="0044487C"/>
    <w:rsid w:val="004E082E"/>
    <w:rsid w:val="00516736"/>
    <w:rsid w:val="00525CCB"/>
    <w:rsid w:val="00541BDA"/>
    <w:rsid w:val="005D012F"/>
    <w:rsid w:val="006E400B"/>
    <w:rsid w:val="00755F90"/>
    <w:rsid w:val="008336BC"/>
    <w:rsid w:val="00847C80"/>
    <w:rsid w:val="008C0878"/>
    <w:rsid w:val="009E472A"/>
    <w:rsid w:val="00B0223F"/>
    <w:rsid w:val="00B22FE4"/>
    <w:rsid w:val="00BF73F9"/>
    <w:rsid w:val="00C57C5C"/>
    <w:rsid w:val="00DA0014"/>
    <w:rsid w:val="00E5260F"/>
    <w:rsid w:val="00E62C7A"/>
    <w:rsid w:val="00E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58F"/>
  <w15:docId w15:val="{21A24757-A1B0-4F84-936B-485D28AE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"/>
      <w:ind w:left="1879" w:right="1880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basedOn w:val="Normal"/>
    <w:next w:val="stBilgi"/>
    <w:link w:val="stbilgiChar"/>
    <w:uiPriority w:val="99"/>
    <w:unhideWhenUsed/>
    <w:rsid w:val="00DA0014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DA0014"/>
  </w:style>
  <w:style w:type="paragraph" w:styleId="stBilgi">
    <w:name w:val="header"/>
    <w:basedOn w:val="Normal"/>
    <w:link w:val="stBilgiChar0"/>
    <w:uiPriority w:val="99"/>
    <w:semiHidden/>
    <w:unhideWhenUsed/>
    <w:rsid w:val="00DA001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DA001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dcterms:created xsi:type="dcterms:W3CDTF">2024-07-01T11:28:00Z</dcterms:created>
  <dcterms:modified xsi:type="dcterms:W3CDTF">2024-08-12T06:04:00Z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